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54AE" w14:textId="77777777" w:rsidR="00330CF1" w:rsidRPr="009C6E18" w:rsidRDefault="00330CF1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993"/>
        <w:gridCol w:w="2409"/>
        <w:gridCol w:w="709"/>
        <w:gridCol w:w="1037"/>
        <w:gridCol w:w="1306"/>
      </w:tblGrid>
      <w:tr w:rsidR="00330CF1" w:rsidRPr="009C6E18" w14:paraId="6050DC2A" w14:textId="77777777" w:rsidTr="00EF508B">
        <w:trPr>
          <w:trHeight w:val="4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7843" w14:textId="77777777" w:rsidR="00330CF1" w:rsidRPr="009C6E18" w:rsidRDefault="00330CF1" w:rsidP="003201E4">
            <w:pPr>
              <w:ind w:left="1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139449332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Öğr.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8086" w14:textId="77777777" w:rsidR="00330CF1" w:rsidRPr="009C6E18" w:rsidRDefault="00330CF1" w:rsidP="003201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07AE3" w14:textId="77777777" w:rsidR="00330CF1" w:rsidRPr="009C6E18" w:rsidRDefault="00330CF1" w:rsidP="003201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Bursa Uludağ Üniversitesi İlahiyat Fakültesi Yaz Okulundan Alınması Talep Edilen Ders</w:t>
            </w:r>
          </w:p>
        </w:tc>
        <w:tc>
          <w:tcPr>
            <w:tcW w:w="3118" w:type="dxa"/>
            <w:gridSpan w:val="2"/>
          </w:tcPr>
          <w:p w14:paraId="545700A6" w14:textId="77777777" w:rsidR="00330CF1" w:rsidRPr="009C6E18" w:rsidRDefault="00330CF1" w:rsidP="003201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Çakü</w:t>
            </w:r>
            <w:proofErr w:type="spellEnd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İslami İlimler Fakültesinde Muafiyet Verilecek Ders</w:t>
            </w:r>
          </w:p>
        </w:tc>
        <w:tc>
          <w:tcPr>
            <w:tcW w:w="1037" w:type="dxa"/>
            <w:shd w:val="clear" w:color="auto" w:fill="auto"/>
          </w:tcPr>
          <w:p w14:paraId="28C0C443" w14:textId="77777777" w:rsidR="00330CF1" w:rsidRPr="009C6E18" w:rsidRDefault="00330CF1" w:rsidP="003201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GEREĞİ</w:t>
            </w:r>
          </w:p>
        </w:tc>
        <w:tc>
          <w:tcPr>
            <w:tcW w:w="1306" w:type="dxa"/>
            <w:shd w:val="clear" w:color="auto" w:fill="auto"/>
          </w:tcPr>
          <w:p w14:paraId="0635FDA8" w14:textId="77777777" w:rsidR="00330CF1" w:rsidRPr="009C6E18" w:rsidRDefault="00330CF1" w:rsidP="003201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GEREKÇE</w:t>
            </w:r>
          </w:p>
        </w:tc>
      </w:tr>
      <w:tr w:rsidR="00EF508B" w:rsidRPr="009C6E18" w14:paraId="4A15CB87" w14:textId="77777777" w:rsidTr="00EF508B">
        <w:trPr>
          <w:trHeight w:val="27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11B3" w14:textId="2E6AE122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*****24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BCB8" w14:textId="51DD8FDF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 ÇAL*****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EBDA1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D9AB6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2409" w:type="dxa"/>
          </w:tcPr>
          <w:p w14:paraId="3FF50E0F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709" w:type="dxa"/>
          </w:tcPr>
          <w:p w14:paraId="37293C67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14:paraId="43FF04EC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296CB2D8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0CF1" w:rsidRPr="009C6E18" w14:paraId="3E15569E" w14:textId="77777777" w:rsidTr="00EF508B">
        <w:trPr>
          <w:trHeight w:val="28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2DE9B0" w14:textId="77777777" w:rsidR="00330CF1" w:rsidRPr="009C6E18" w:rsidRDefault="00330CF1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D124" w14:textId="77777777" w:rsidR="00330CF1" w:rsidRPr="009C6E18" w:rsidRDefault="00330CF1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62181" w14:textId="358809ED" w:rsidR="00330CF1" w:rsidRPr="009C6E18" w:rsidRDefault="00330CF1" w:rsidP="003201E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İL</w:t>
            </w:r>
            <w:r w:rsidR="00F75D35">
              <w:rPr>
                <w:rFonts w:ascii="Times New Roman" w:eastAsia="Calibri" w:hAnsi="Times New Roman" w:cs="Times New Roman"/>
                <w:sz w:val="20"/>
                <w:szCs w:val="20"/>
              </w:rPr>
              <w:t>A3019</w:t>
            </w: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75D35">
              <w:rPr>
                <w:rFonts w:ascii="Times New Roman" w:eastAsia="Calibri" w:hAnsi="Times New Roman" w:cs="Times New Roman"/>
                <w:sz w:val="20"/>
                <w:szCs w:val="20"/>
              </w:rPr>
              <w:t>İslam Hukuku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A01A04" w14:textId="17AF4B3B" w:rsidR="00330CF1" w:rsidRPr="009C6E18" w:rsidRDefault="00F75D35" w:rsidP="003201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6D130895" w14:textId="66497826" w:rsidR="00330CF1" w:rsidRPr="009C6E18" w:rsidRDefault="00330CF1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İSL</w:t>
            </w:r>
            <w:r w:rsidR="00F75D35">
              <w:rPr>
                <w:rFonts w:ascii="Times New Roman" w:eastAsia="Calibri" w:hAnsi="Times New Roman" w:cs="Times New Roman"/>
                <w:sz w:val="20"/>
                <w:szCs w:val="20"/>
              </w:rPr>
              <w:t>308 İslam Hukuku II</w:t>
            </w:r>
          </w:p>
        </w:tc>
        <w:tc>
          <w:tcPr>
            <w:tcW w:w="709" w:type="dxa"/>
          </w:tcPr>
          <w:p w14:paraId="0E3D2302" w14:textId="449BED3E" w:rsidR="00330CF1" w:rsidRPr="009C6E18" w:rsidRDefault="00330CF1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5A74C656" w14:textId="4AC65646" w:rsidR="00330CF1" w:rsidRPr="009C6E18" w:rsidRDefault="00330CF1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1306" w:type="dxa"/>
            <w:shd w:val="clear" w:color="auto" w:fill="auto"/>
          </w:tcPr>
          <w:p w14:paraId="4CE9BD70" w14:textId="2BED168F" w:rsidR="00330CF1" w:rsidRPr="009C6E18" w:rsidRDefault="00F75D35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Ders içeriği uyuşmuyor.</w:t>
            </w:r>
          </w:p>
        </w:tc>
      </w:tr>
      <w:tr w:rsidR="00330CF1" w:rsidRPr="009C6E18" w14:paraId="3FC214D9" w14:textId="77777777" w:rsidTr="00EF508B">
        <w:trPr>
          <w:trHeight w:val="3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A8B893" w14:textId="77777777" w:rsidR="00330CF1" w:rsidRPr="009C6E18" w:rsidRDefault="00330CF1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BCB1" w14:textId="77777777" w:rsidR="00330CF1" w:rsidRPr="009C6E18" w:rsidRDefault="00330CF1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C8B3F" w14:textId="3E879C8F" w:rsidR="00330CF1" w:rsidRPr="009C6E18" w:rsidRDefault="00F75D35" w:rsidP="003201E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İLA4009 İslam Mezhepler Tarihi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76CB87" w14:textId="1E122F37" w:rsidR="00330CF1" w:rsidRPr="009C6E18" w:rsidRDefault="00F75D35" w:rsidP="003201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726AB323" w14:textId="6934B18F" w:rsidR="00330CF1" w:rsidRPr="009C6E18" w:rsidRDefault="00F75D35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İSL401 İslam Mezhepler Tarihi</w:t>
            </w:r>
          </w:p>
        </w:tc>
        <w:tc>
          <w:tcPr>
            <w:tcW w:w="709" w:type="dxa"/>
          </w:tcPr>
          <w:p w14:paraId="02672F4B" w14:textId="4A820270" w:rsidR="00330CF1" w:rsidRPr="009C6E18" w:rsidRDefault="00F75D35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4B8E012D" w14:textId="4716FBE7" w:rsidR="00330CF1" w:rsidRPr="009C6E18" w:rsidRDefault="00F75D35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1306" w:type="dxa"/>
            <w:shd w:val="clear" w:color="auto" w:fill="auto"/>
          </w:tcPr>
          <w:p w14:paraId="21CFE648" w14:textId="00C4BFEF" w:rsidR="00330CF1" w:rsidRPr="009C6E18" w:rsidRDefault="00F75D35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Ders içeriği uyuşmuyor.</w:t>
            </w:r>
          </w:p>
        </w:tc>
      </w:tr>
      <w:tr w:rsidR="00330CF1" w:rsidRPr="009C6E18" w14:paraId="5BDE8B87" w14:textId="77777777" w:rsidTr="00EF508B">
        <w:trPr>
          <w:trHeight w:val="23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A6A79F" w14:textId="77777777" w:rsidR="00330CF1" w:rsidRPr="009C6E18" w:rsidRDefault="00330CF1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299E" w14:textId="77777777" w:rsidR="00330CF1" w:rsidRPr="009C6E18" w:rsidRDefault="00330CF1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8EB4" w14:textId="2DBAF3CA" w:rsidR="00330CF1" w:rsidRPr="009C6E18" w:rsidRDefault="00F75D35" w:rsidP="003201E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İLA4246 Modern Fıkıh Metinleri (Arapça)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F5766A" w14:textId="272F118A" w:rsidR="00330CF1" w:rsidRPr="009C6E18" w:rsidRDefault="00F75D35" w:rsidP="003201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37CCB76B" w14:textId="6B44CA79" w:rsidR="00330CF1" w:rsidRPr="009C6E18" w:rsidRDefault="00F75D35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İSL424 Günümüz Fıkıh Meseleleri</w:t>
            </w:r>
          </w:p>
        </w:tc>
        <w:tc>
          <w:tcPr>
            <w:tcW w:w="709" w:type="dxa"/>
          </w:tcPr>
          <w:p w14:paraId="43A567D3" w14:textId="541F9CFB" w:rsidR="00330CF1" w:rsidRPr="009C6E18" w:rsidRDefault="00F75D35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3B8CEF55" w14:textId="2FFEC31D" w:rsidR="00330CF1" w:rsidRPr="009C6E18" w:rsidRDefault="00F75D35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1306" w:type="dxa"/>
            <w:shd w:val="clear" w:color="auto" w:fill="auto"/>
          </w:tcPr>
          <w:p w14:paraId="28C65603" w14:textId="4224D164" w:rsidR="00330CF1" w:rsidRPr="009C6E18" w:rsidRDefault="00F75D35" w:rsidP="003201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Ders içeriği uyuşmuyor.</w:t>
            </w:r>
          </w:p>
        </w:tc>
      </w:tr>
      <w:bookmarkEnd w:id="0"/>
    </w:tbl>
    <w:p w14:paraId="039B9D1A" w14:textId="77777777" w:rsidR="00330CF1" w:rsidRDefault="00330CF1" w:rsidP="00330CF1"/>
    <w:p w14:paraId="70A43DBE" w14:textId="77777777" w:rsidR="00F75D35" w:rsidRPr="009C6E18" w:rsidRDefault="00F75D35" w:rsidP="00F75D35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1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22"/>
        <w:gridCol w:w="2410"/>
        <w:gridCol w:w="992"/>
        <w:gridCol w:w="2126"/>
        <w:gridCol w:w="709"/>
        <w:gridCol w:w="1037"/>
        <w:gridCol w:w="1306"/>
      </w:tblGrid>
      <w:tr w:rsidR="00F75D35" w:rsidRPr="009C6E18" w14:paraId="5A0407B3" w14:textId="77777777" w:rsidTr="00EF508B">
        <w:trPr>
          <w:trHeight w:val="4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8A2D" w14:textId="77777777" w:rsidR="00F75D35" w:rsidRPr="009C6E18" w:rsidRDefault="00F75D35" w:rsidP="00D6138B">
            <w:pPr>
              <w:ind w:left="1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Öğr. No.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BD2F" w14:textId="77777777" w:rsidR="00F75D35" w:rsidRPr="009C6E18" w:rsidRDefault="00F75D35" w:rsidP="00D613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C8FEF" w14:textId="77777777" w:rsidR="00F75D35" w:rsidRPr="009C6E18" w:rsidRDefault="00F75D35" w:rsidP="00D613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Bursa Uludağ Üniversitesi İlahiyat Fakültesi Yaz Okulundan Alınması Talep Edilen Ders</w:t>
            </w:r>
          </w:p>
        </w:tc>
        <w:tc>
          <w:tcPr>
            <w:tcW w:w="2835" w:type="dxa"/>
            <w:gridSpan w:val="2"/>
          </w:tcPr>
          <w:p w14:paraId="3F9AB830" w14:textId="77777777" w:rsidR="00F75D35" w:rsidRPr="009C6E18" w:rsidRDefault="00F75D35" w:rsidP="00D613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Çakü</w:t>
            </w:r>
            <w:proofErr w:type="spellEnd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İslami İlimler Fakültesinde Muafiyet Verilecek Ders</w:t>
            </w:r>
          </w:p>
        </w:tc>
        <w:tc>
          <w:tcPr>
            <w:tcW w:w="1037" w:type="dxa"/>
            <w:shd w:val="clear" w:color="auto" w:fill="auto"/>
          </w:tcPr>
          <w:p w14:paraId="2D98E6A6" w14:textId="77777777" w:rsidR="00F75D35" w:rsidRPr="009C6E18" w:rsidRDefault="00F75D35" w:rsidP="00D613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GEREĞİ</w:t>
            </w:r>
          </w:p>
        </w:tc>
        <w:tc>
          <w:tcPr>
            <w:tcW w:w="1306" w:type="dxa"/>
            <w:shd w:val="clear" w:color="auto" w:fill="auto"/>
          </w:tcPr>
          <w:p w14:paraId="5DD546A5" w14:textId="77777777" w:rsidR="00F75D35" w:rsidRPr="009C6E18" w:rsidRDefault="00F75D35" w:rsidP="00D613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GEREKÇE</w:t>
            </w:r>
          </w:p>
        </w:tc>
      </w:tr>
      <w:tr w:rsidR="00EF508B" w:rsidRPr="009C6E18" w14:paraId="0590ECC4" w14:textId="77777777" w:rsidTr="00EF508B">
        <w:trPr>
          <w:trHeight w:val="27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83D1C" w14:textId="3A2CF161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*****30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4845" w14:textId="2BE8A399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 E*** SÖ****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A4487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3B122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2126" w:type="dxa"/>
          </w:tcPr>
          <w:p w14:paraId="79DF20C4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709" w:type="dxa"/>
          </w:tcPr>
          <w:p w14:paraId="7FF900FA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14:paraId="0EA767BE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47438D4F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5D35" w:rsidRPr="009C6E18" w14:paraId="642FF5B4" w14:textId="77777777" w:rsidTr="00EF508B">
        <w:trPr>
          <w:trHeight w:val="28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D7BF3F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09587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51404" w14:textId="77777777" w:rsidR="00F75D35" w:rsidRPr="009C6E18" w:rsidRDefault="00F75D35" w:rsidP="00D6138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İL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A3019</w:t>
            </w: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İslam Hukuku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DDAB3A" w14:textId="77777777" w:rsidR="00F75D35" w:rsidRPr="009C6E18" w:rsidRDefault="00F75D35" w:rsidP="00D61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EFEBEBD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İSL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 İslam Hukuku II</w:t>
            </w:r>
          </w:p>
        </w:tc>
        <w:tc>
          <w:tcPr>
            <w:tcW w:w="709" w:type="dxa"/>
          </w:tcPr>
          <w:p w14:paraId="6DE83D70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0189D74B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1306" w:type="dxa"/>
            <w:shd w:val="clear" w:color="auto" w:fill="auto"/>
          </w:tcPr>
          <w:p w14:paraId="2015176A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Ders içeriği uyuşmuyor.</w:t>
            </w:r>
          </w:p>
        </w:tc>
      </w:tr>
      <w:tr w:rsidR="00F75D35" w:rsidRPr="009C6E18" w14:paraId="18C3921B" w14:textId="77777777" w:rsidTr="00EF508B">
        <w:trPr>
          <w:trHeight w:val="31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F1E893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1A08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77B73" w14:textId="77777777" w:rsidR="00F75D35" w:rsidRPr="009C6E18" w:rsidRDefault="00F75D35" w:rsidP="00D6138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İLA4009 İslam Mezhepler Tarihi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E7BCC1" w14:textId="77777777" w:rsidR="00F75D35" w:rsidRPr="009C6E18" w:rsidRDefault="00F75D35" w:rsidP="00D61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2640E0A7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İSL401 İslam Mezhepler Tarihi</w:t>
            </w:r>
          </w:p>
        </w:tc>
        <w:tc>
          <w:tcPr>
            <w:tcW w:w="709" w:type="dxa"/>
          </w:tcPr>
          <w:p w14:paraId="21F72469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213C9D66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1306" w:type="dxa"/>
            <w:shd w:val="clear" w:color="auto" w:fill="auto"/>
          </w:tcPr>
          <w:p w14:paraId="2D6F0FF2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Ders içeriği uyuşmuyor.</w:t>
            </w:r>
          </w:p>
        </w:tc>
      </w:tr>
      <w:tr w:rsidR="00F75D35" w:rsidRPr="009C6E18" w14:paraId="2B0DFB79" w14:textId="77777777" w:rsidTr="00EF508B">
        <w:trPr>
          <w:trHeight w:val="23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C8CB76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2371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7B05" w14:textId="77777777" w:rsidR="00F75D35" w:rsidRPr="009C6E18" w:rsidRDefault="00F75D35" w:rsidP="00D6138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İLA4246 Modern Fıkıh Metinleri (Arapça)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2A47E9" w14:textId="77777777" w:rsidR="00F75D35" w:rsidRPr="009C6E18" w:rsidRDefault="00F75D35" w:rsidP="00D61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641567FF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İSL424 Günümüz Fıkıh Meseleleri</w:t>
            </w:r>
          </w:p>
        </w:tc>
        <w:tc>
          <w:tcPr>
            <w:tcW w:w="709" w:type="dxa"/>
          </w:tcPr>
          <w:p w14:paraId="24437DE0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4C40C4DA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1306" w:type="dxa"/>
            <w:shd w:val="clear" w:color="auto" w:fill="auto"/>
          </w:tcPr>
          <w:p w14:paraId="6BCCCE29" w14:textId="77777777" w:rsidR="00F75D35" w:rsidRPr="009C6E18" w:rsidRDefault="00F75D35" w:rsidP="00D6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Ders içeriği uyuşmuyor.</w:t>
            </w:r>
          </w:p>
        </w:tc>
      </w:tr>
    </w:tbl>
    <w:p w14:paraId="47A1D691" w14:textId="77777777" w:rsidR="00330CF1" w:rsidRDefault="00330CF1"/>
    <w:p w14:paraId="5A921E4D" w14:textId="77777777" w:rsidR="004C71FA" w:rsidRDefault="004C71FA"/>
    <w:p w14:paraId="46EA2691" w14:textId="77777777" w:rsidR="004C71FA" w:rsidRDefault="004C71FA"/>
    <w:p w14:paraId="7E0CD971" w14:textId="77777777" w:rsidR="004C71FA" w:rsidRDefault="004C71FA"/>
    <w:p w14:paraId="40B62F0E" w14:textId="77777777" w:rsidR="004C71FA" w:rsidRDefault="004C71FA"/>
    <w:p w14:paraId="06EC566C" w14:textId="77777777" w:rsidR="004C71FA" w:rsidRDefault="004C71FA"/>
    <w:p w14:paraId="532B98B2" w14:textId="77777777" w:rsidR="004C71FA" w:rsidRDefault="004C71FA"/>
    <w:p w14:paraId="6FD8EAE6" w14:textId="77777777" w:rsidR="004C71FA" w:rsidRDefault="004C71FA"/>
    <w:tbl>
      <w:tblPr>
        <w:tblpPr w:leftFromText="141" w:rightFromText="141" w:vertAnchor="text" w:horzAnchor="margin" w:tblpXSpec="center" w:tblpY="138"/>
        <w:tblW w:w="1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229"/>
        <w:gridCol w:w="2641"/>
        <w:gridCol w:w="708"/>
        <w:gridCol w:w="2410"/>
        <w:gridCol w:w="709"/>
        <w:gridCol w:w="1134"/>
        <w:gridCol w:w="1211"/>
      </w:tblGrid>
      <w:tr w:rsidR="004C71FA" w:rsidRPr="009C6E18" w14:paraId="0DD69C08" w14:textId="77777777" w:rsidTr="00EF508B">
        <w:trPr>
          <w:trHeight w:val="42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1A39B" w14:textId="77777777" w:rsidR="004C71FA" w:rsidRPr="009C6E18" w:rsidRDefault="004C71FA" w:rsidP="00460714">
            <w:pPr>
              <w:ind w:left="1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Öğr. No.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E3B7E" w14:textId="77777777" w:rsidR="004C71FA" w:rsidRPr="009C6E18" w:rsidRDefault="004C71FA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CFD83" w14:textId="0CCB9045" w:rsidR="004C71FA" w:rsidRPr="009C6E18" w:rsidRDefault="004C71FA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Şanlıurfa Harran </w:t>
            </w: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Üniversitesi İlahiyat Fakültesi Yaz Okulundan Alınması Talep Edilen Ders</w:t>
            </w:r>
          </w:p>
        </w:tc>
        <w:tc>
          <w:tcPr>
            <w:tcW w:w="3119" w:type="dxa"/>
            <w:gridSpan w:val="2"/>
          </w:tcPr>
          <w:p w14:paraId="6A66288F" w14:textId="77777777" w:rsidR="004C71FA" w:rsidRPr="009C6E18" w:rsidRDefault="004C71FA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Çakü</w:t>
            </w:r>
            <w:proofErr w:type="spellEnd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İslami İlimler Fakültesinde Muafiyet Verilecek Ders</w:t>
            </w:r>
          </w:p>
        </w:tc>
        <w:tc>
          <w:tcPr>
            <w:tcW w:w="1134" w:type="dxa"/>
            <w:shd w:val="clear" w:color="auto" w:fill="auto"/>
          </w:tcPr>
          <w:p w14:paraId="6C2EE8F7" w14:textId="77777777" w:rsidR="004C71FA" w:rsidRPr="009C6E18" w:rsidRDefault="004C71FA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GEREĞİ</w:t>
            </w:r>
          </w:p>
        </w:tc>
        <w:tc>
          <w:tcPr>
            <w:tcW w:w="1211" w:type="dxa"/>
            <w:shd w:val="clear" w:color="auto" w:fill="auto"/>
          </w:tcPr>
          <w:p w14:paraId="5EAC2A10" w14:textId="77777777" w:rsidR="004C71FA" w:rsidRPr="009C6E18" w:rsidRDefault="004C71FA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GEREKÇE</w:t>
            </w:r>
          </w:p>
        </w:tc>
      </w:tr>
      <w:tr w:rsidR="00EF508B" w:rsidRPr="009C6E18" w14:paraId="149492AB" w14:textId="77777777" w:rsidTr="00EF508B">
        <w:trPr>
          <w:trHeight w:val="243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87D0" w14:textId="730A3C5E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*****24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3D82" w14:textId="1F875D10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 ÇAL*****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834F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95ACC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2410" w:type="dxa"/>
          </w:tcPr>
          <w:p w14:paraId="358D0992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709" w:type="dxa"/>
          </w:tcPr>
          <w:p w14:paraId="7EB4E81F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39F567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33887245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1FA" w:rsidRPr="009C6E18" w14:paraId="26E7890C" w14:textId="77777777" w:rsidTr="00EF508B">
        <w:trPr>
          <w:trHeight w:val="254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CB562E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5F50E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0BD3" w14:textId="6170F538" w:rsidR="004C71FA" w:rsidRPr="009C6E18" w:rsidRDefault="004C71FA" w:rsidP="004607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220203506 Fıkıh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DD93A9" w14:textId="77777777" w:rsidR="004C71FA" w:rsidRPr="009C6E18" w:rsidRDefault="004C71FA" w:rsidP="004607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2276BDE5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İSL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 İslam Hukuku II</w:t>
            </w:r>
          </w:p>
        </w:tc>
        <w:tc>
          <w:tcPr>
            <w:tcW w:w="709" w:type="dxa"/>
          </w:tcPr>
          <w:p w14:paraId="405FCBA4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6141710" w14:textId="74FE7282" w:rsidR="004C71FA" w:rsidRPr="009C6E18" w:rsidRDefault="00B66329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211" w:type="dxa"/>
            <w:shd w:val="clear" w:color="auto" w:fill="auto"/>
          </w:tcPr>
          <w:p w14:paraId="3BC59B67" w14:textId="319697BB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1FA" w:rsidRPr="009C6E18" w14:paraId="31C49A93" w14:textId="77777777" w:rsidTr="00EF508B">
        <w:trPr>
          <w:trHeight w:val="279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8167E7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DAE4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2BBB" w14:textId="3E230B30" w:rsidR="004C71FA" w:rsidRPr="009C6E18" w:rsidRDefault="004C71FA" w:rsidP="004607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220203604 Tefsir 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5F62AD" w14:textId="4EDACE58" w:rsidR="004C71FA" w:rsidRPr="009C6E18" w:rsidRDefault="004C71FA" w:rsidP="004607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B595419" w14:textId="501E50DD" w:rsidR="004C71FA" w:rsidRPr="009C6E18" w:rsidRDefault="00733A49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 329 Tefsir</w:t>
            </w:r>
            <w:r w:rsidR="00DA08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709" w:type="dxa"/>
          </w:tcPr>
          <w:p w14:paraId="3CFC32D7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237258B" w14:textId="0A3A0B63" w:rsidR="004C71FA" w:rsidRPr="009C6E18" w:rsidRDefault="00B66329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211" w:type="dxa"/>
            <w:shd w:val="clear" w:color="auto" w:fill="auto"/>
          </w:tcPr>
          <w:p w14:paraId="08A80B42" w14:textId="4BCFFDE6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1FA" w:rsidRPr="009C6E18" w14:paraId="0AA59978" w14:textId="77777777" w:rsidTr="00EF508B">
        <w:trPr>
          <w:trHeight w:val="209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6ACAB3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11F0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00705" w14:textId="58A4A7BD" w:rsidR="004C71FA" w:rsidRPr="009C6E18" w:rsidRDefault="004C71FA" w:rsidP="004607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220203702 Günümüz Fıkıh Problemleri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6A14B2" w14:textId="5790D6C6" w:rsidR="004C71FA" w:rsidRPr="009C6E18" w:rsidRDefault="004C71FA" w:rsidP="004607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3A8CE41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İSL424 Günümüz Fıkıh Meseleleri</w:t>
            </w:r>
          </w:p>
        </w:tc>
        <w:tc>
          <w:tcPr>
            <w:tcW w:w="709" w:type="dxa"/>
          </w:tcPr>
          <w:p w14:paraId="4DFD4211" w14:textId="77777777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7DC77B2" w14:textId="009EBC08" w:rsidR="004C71FA" w:rsidRPr="009C6E18" w:rsidRDefault="00B66329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211" w:type="dxa"/>
            <w:shd w:val="clear" w:color="auto" w:fill="auto"/>
          </w:tcPr>
          <w:p w14:paraId="2FE8A242" w14:textId="5AF868E0" w:rsidR="004C71FA" w:rsidRPr="009C6E18" w:rsidRDefault="004C71FA" w:rsidP="004607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E752F3B" w14:textId="77777777" w:rsidR="004C71FA" w:rsidRDefault="004C71FA"/>
    <w:p w14:paraId="2EBE86CD" w14:textId="77777777" w:rsidR="00733A49" w:rsidRDefault="00733A49"/>
    <w:tbl>
      <w:tblPr>
        <w:tblpPr w:leftFromText="141" w:rightFromText="141" w:vertAnchor="text" w:horzAnchor="margin" w:tblpXSpec="center" w:tblpY="138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122"/>
        <w:gridCol w:w="992"/>
        <w:gridCol w:w="1559"/>
        <w:gridCol w:w="851"/>
        <w:gridCol w:w="1134"/>
        <w:gridCol w:w="1220"/>
      </w:tblGrid>
      <w:tr w:rsidR="00733A49" w:rsidRPr="009C6E18" w14:paraId="1D273E16" w14:textId="77777777" w:rsidTr="00EF508B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0EF8" w14:textId="77777777" w:rsidR="00733A49" w:rsidRPr="009C6E18" w:rsidRDefault="00733A49" w:rsidP="00460714">
            <w:pPr>
              <w:ind w:left="1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Öğr.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42804" w14:textId="77777777" w:rsidR="00733A49" w:rsidRPr="009C6E18" w:rsidRDefault="00733A49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01F2F" w14:textId="7FDE435F" w:rsidR="00733A49" w:rsidRPr="009C6E18" w:rsidRDefault="00733A49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Şanlıurfa Harran </w:t>
            </w: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Üniversitesi İlahiyat Fakültesi Yaz Okulundan Alınması Talep Edilen Ders</w:t>
            </w:r>
          </w:p>
        </w:tc>
        <w:tc>
          <w:tcPr>
            <w:tcW w:w="2410" w:type="dxa"/>
            <w:gridSpan w:val="2"/>
          </w:tcPr>
          <w:p w14:paraId="51C9201F" w14:textId="77777777" w:rsidR="00733A49" w:rsidRPr="009C6E18" w:rsidRDefault="00733A49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Çakü</w:t>
            </w:r>
            <w:proofErr w:type="spellEnd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İslami İlimler Fakültesinde Muafiyet Verilecek Ders</w:t>
            </w:r>
          </w:p>
        </w:tc>
        <w:tc>
          <w:tcPr>
            <w:tcW w:w="1134" w:type="dxa"/>
            <w:shd w:val="clear" w:color="auto" w:fill="auto"/>
          </w:tcPr>
          <w:p w14:paraId="2BE21B22" w14:textId="77777777" w:rsidR="00733A49" w:rsidRPr="009C6E18" w:rsidRDefault="00733A49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GEREĞİ</w:t>
            </w:r>
          </w:p>
        </w:tc>
        <w:tc>
          <w:tcPr>
            <w:tcW w:w="1220" w:type="dxa"/>
            <w:shd w:val="clear" w:color="auto" w:fill="auto"/>
          </w:tcPr>
          <w:p w14:paraId="1C37A0F9" w14:textId="77777777" w:rsidR="00733A49" w:rsidRPr="009C6E18" w:rsidRDefault="00733A49" w:rsidP="004607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GEREKÇE</w:t>
            </w:r>
          </w:p>
        </w:tc>
      </w:tr>
      <w:tr w:rsidR="00EF508B" w:rsidRPr="009C6E18" w14:paraId="0821CD34" w14:textId="77777777" w:rsidTr="00EF508B">
        <w:trPr>
          <w:trHeight w:val="24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58C5D" w14:textId="6F2C0B1A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*****30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6925D" w14:textId="72E0FE28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 E*** SÖ****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FE08" w14:textId="4EE5C521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69AD" w14:textId="275B6322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1559" w:type="dxa"/>
          </w:tcPr>
          <w:p w14:paraId="67D9D37C" w14:textId="55151D3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851" w:type="dxa"/>
          </w:tcPr>
          <w:p w14:paraId="2A931A62" w14:textId="5B2023E2" w:rsidR="00EF508B" w:rsidRPr="009C6E18" w:rsidRDefault="00EF508B" w:rsidP="00EF508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67EF60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7657248B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3A49" w:rsidRPr="009C6E18" w14:paraId="41AE199A" w14:textId="77777777" w:rsidTr="00EF508B">
        <w:trPr>
          <w:trHeight w:val="2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C9FC2A" w14:textId="7777777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9A8B" w14:textId="7777777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4A4AE" w14:textId="1B955A72" w:rsidR="00733A49" w:rsidRPr="009C6E18" w:rsidRDefault="00733A49" w:rsidP="00733A4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220203506 Fıkıh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EE8D6A" w14:textId="72F60808" w:rsidR="00733A49" w:rsidRPr="009C6E18" w:rsidRDefault="00733A49" w:rsidP="00733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DB3EC0F" w14:textId="67AC6C44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İSL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 İslam Hukuku II</w:t>
            </w:r>
          </w:p>
        </w:tc>
        <w:tc>
          <w:tcPr>
            <w:tcW w:w="851" w:type="dxa"/>
          </w:tcPr>
          <w:p w14:paraId="1A73B90B" w14:textId="4F03F46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48E9A4F" w14:textId="13C11353" w:rsidR="00733A49" w:rsidRPr="009C6E18" w:rsidRDefault="00B6632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220" w:type="dxa"/>
            <w:shd w:val="clear" w:color="auto" w:fill="auto"/>
          </w:tcPr>
          <w:p w14:paraId="4DC2B532" w14:textId="7777777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3A49" w:rsidRPr="009C6E18" w14:paraId="4AA2860B" w14:textId="77777777" w:rsidTr="00EF508B">
        <w:trPr>
          <w:trHeight w:val="2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190C00" w14:textId="7777777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E3ACA" w14:textId="7777777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2023D" w14:textId="2563A54C" w:rsidR="00733A49" w:rsidRPr="009C6E18" w:rsidRDefault="00733A49" w:rsidP="00733A4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220203604 Tefsir III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CDA78" w14:textId="10EE3BA3" w:rsidR="00733A49" w:rsidRPr="009C6E18" w:rsidRDefault="00733A49" w:rsidP="00733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8C5EE30" w14:textId="2F6F1F5E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 329 Tefsir III</w:t>
            </w:r>
          </w:p>
        </w:tc>
        <w:tc>
          <w:tcPr>
            <w:tcW w:w="851" w:type="dxa"/>
          </w:tcPr>
          <w:p w14:paraId="2C4F4A95" w14:textId="7B0DDAEB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8ECF0DF" w14:textId="694DECC9" w:rsidR="00733A49" w:rsidRPr="009C6E18" w:rsidRDefault="00B6632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220" w:type="dxa"/>
            <w:shd w:val="clear" w:color="auto" w:fill="auto"/>
          </w:tcPr>
          <w:p w14:paraId="34E18470" w14:textId="7777777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3A49" w:rsidRPr="009C6E18" w14:paraId="440B4401" w14:textId="77777777" w:rsidTr="00EF508B">
        <w:trPr>
          <w:trHeight w:val="20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FD272A" w14:textId="7777777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67ED" w14:textId="7777777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B7A0" w14:textId="2D7BDA2B" w:rsidR="00733A49" w:rsidRPr="009C6E18" w:rsidRDefault="00733A49" w:rsidP="00733A4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220203702 Günümüz Fıkıh Problemleri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C86EBD" w14:textId="1A396C21" w:rsidR="00733A49" w:rsidRPr="009C6E18" w:rsidRDefault="00733A49" w:rsidP="00733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B4CF492" w14:textId="1FA09ADA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İSL424 Günümüz Fıkıh Meseleleri</w:t>
            </w:r>
          </w:p>
        </w:tc>
        <w:tc>
          <w:tcPr>
            <w:tcW w:w="851" w:type="dxa"/>
          </w:tcPr>
          <w:p w14:paraId="124F4974" w14:textId="18408FED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6C19467" w14:textId="439D4276" w:rsidR="00733A49" w:rsidRPr="009C6E18" w:rsidRDefault="00B6632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220" w:type="dxa"/>
            <w:shd w:val="clear" w:color="auto" w:fill="auto"/>
          </w:tcPr>
          <w:p w14:paraId="4B66DBCE" w14:textId="77777777" w:rsidR="00733A49" w:rsidRPr="009C6E18" w:rsidRDefault="00733A49" w:rsidP="00733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449DAD6" w14:textId="77777777" w:rsidR="00733A49" w:rsidRDefault="00733A49"/>
    <w:tbl>
      <w:tblPr>
        <w:tblpPr w:leftFromText="141" w:rightFromText="141" w:vertAnchor="text" w:horzAnchor="margin" w:tblpY="258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82"/>
        <w:gridCol w:w="2126"/>
        <w:gridCol w:w="992"/>
        <w:gridCol w:w="1736"/>
        <w:gridCol w:w="541"/>
        <w:gridCol w:w="941"/>
        <w:gridCol w:w="1166"/>
      </w:tblGrid>
      <w:tr w:rsidR="00507F06" w:rsidRPr="009C6E18" w14:paraId="6FCDD79A" w14:textId="77777777" w:rsidTr="00EF508B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C9EC" w14:textId="77777777" w:rsidR="00507F06" w:rsidRPr="009C6E18" w:rsidRDefault="00507F06" w:rsidP="00507F06">
            <w:pPr>
              <w:ind w:left="1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Öğr. No.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E335B" w14:textId="77777777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14FC" w14:textId="77777777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Bursa Uludağ Üniversitesi İlahiyat Fakültesi Yaz Okulundan Alınması Talep Edilen Ders</w:t>
            </w:r>
          </w:p>
        </w:tc>
        <w:tc>
          <w:tcPr>
            <w:tcW w:w="2277" w:type="dxa"/>
            <w:gridSpan w:val="2"/>
          </w:tcPr>
          <w:p w14:paraId="5792C2BD" w14:textId="77777777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Çakü</w:t>
            </w:r>
            <w:proofErr w:type="spellEnd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İslami İlimler Fakültesinde Muafiyet Verilecek Ders</w:t>
            </w:r>
          </w:p>
        </w:tc>
        <w:tc>
          <w:tcPr>
            <w:tcW w:w="941" w:type="dxa"/>
            <w:shd w:val="clear" w:color="auto" w:fill="auto"/>
          </w:tcPr>
          <w:p w14:paraId="3445B988" w14:textId="77777777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GEREĞİ</w:t>
            </w:r>
          </w:p>
        </w:tc>
        <w:tc>
          <w:tcPr>
            <w:tcW w:w="1166" w:type="dxa"/>
            <w:shd w:val="clear" w:color="auto" w:fill="auto"/>
          </w:tcPr>
          <w:p w14:paraId="71EB6D52" w14:textId="77777777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GEREKÇE</w:t>
            </w:r>
          </w:p>
        </w:tc>
      </w:tr>
      <w:tr w:rsidR="00EF508B" w:rsidRPr="009C6E18" w14:paraId="42274B74" w14:textId="77777777" w:rsidTr="00EF508B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50FAD" w14:textId="5A71372E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22*****48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74CDE" w14:textId="00CD6A3A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 GE***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C580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1AC38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1736" w:type="dxa"/>
          </w:tcPr>
          <w:p w14:paraId="6588CFAF" w14:textId="77777777" w:rsidR="00EF508B" w:rsidRPr="009C6E18" w:rsidRDefault="00EF508B" w:rsidP="00EF50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 Kodu ve adı</w:t>
            </w:r>
          </w:p>
        </w:tc>
        <w:tc>
          <w:tcPr>
            <w:tcW w:w="541" w:type="dxa"/>
          </w:tcPr>
          <w:p w14:paraId="4C9469C7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14:paraId="74AAE523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5B25547E" w14:textId="77777777" w:rsidR="00EF508B" w:rsidRPr="009C6E18" w:rsidRDefault="00EF508B" w:rsidP="00EF5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7F06" w:rsidRPr="009C6E18" w14:paraId="4F95DFCF" w14:textId="57492759" w:rsidTr="00EF508B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866745" w14:textId="77777777" w:rsidR="00507F06" w:rsidRPr="009C6E18" w:rsidRDefault="00507F06" w:rsidP="00507F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4C2DE" w14:textId="77777777" w:rsidR="00507F06" w:rsidRPr="009C6E18" w:rsidRDefault="00507F06" w:rsidP="00507F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A1C8" w14:textId="030B79CB" w:rsidR="00507F06" w:rsidRPr="009C6E18" w:rsidRDefault="00507F06" w:rsidP="00507F06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İLA3013 Tasavvuf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5F350B" w14:textId="77777777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vMerge w:val="restart"/>
          </w:tcPr>
          <w:p w14:paraId="745482FD" w14:textId="77777777" w:rsidR="00507F06" w:rsidRDefault="00507F06" w:rsidP="00507F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82DA76" w14:textId="151F7EEA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İSL 435 Tasavvuf</w:t>
            </w:r>
          </w:p>
        </w:tc>
        <w:tc>
          <w:tcPr>
            <w:tcW w:w="541" w:type="dxa"/>
            <w:vMerge w:val="restart"/>
          </w:tcPr>
          <w:p w14:paraId="526F3B7C" w14:textId="77777777" w:rsidR="00507F06" w:rsidRDefault="00507F06" w:rsidP="00507F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03B743" w14:textId="41757751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06FDBF05" w14:textId="73189475" w:rsidR="00507F06" w:rsidRPr="009C6E18" w:rsidRDefault="00B66329" w:rsidP="00507F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2C775C5F" w14:textId="77777777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7F06" w:rsidRPr="009C6E18" w14:paraId="346E3295" w14:textId="384E0D2B" w:rsidTr="00EF508B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B7DC7E" w14:textId="77777777" w:rsidR="00507F06" w:rsidRPr="009C6E18" w:rsidRDefault="00507F06" w:rsidP="00507F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2B4DF" w14:textId="77777777" w:rsidR="00507F06" w:rsidRPr="009C6E18" w:rsidRDefault="00507F06" w:rsidP="00507F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CCD1" w14:textId="6A4C1AD0" w:rsidR="00507F06" w:rsidRPr="009C6E18" w:rsidRDefault="00507F06" w:rsidP="00507F06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İLA3014 Tasavvuf II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8B46DE" w14:textId="77777777" w:rsidR="00507F06" w:rsidRPr="009C6E18" w:rsidRDefault="00507F06" w:rsidP="00507F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6" w:type="dxa"/>
            <w:vMerge/>
          </w:tcPr>
          <w:p w14:paraId="312A7D6E" w14:textId="77777777" w:rsidR="00507F06" w:rsidRPr="009C6E18" w:rsidRDefault="00507F06" w:rsidP="00507F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14:paraId="461AA314" w14:textId="77777777" w:rsidR="00507F06" w:rsidRPr="009C6E18" w:rsidRDefault="00507F06" w:rsidP="00507F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19DFA94A" w14:textId="77777777" w:rsidR="00507F06" w:rsidRPr="009C6E18" w:rsidRDefault="00507F06" w:rsidP="00507F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55C0C1B" w14:textId="77777777" w:rsidR="00507F06" w:rsidRPr="009C6E18" w:rsidRDefault="00507F06" w:rsidP="00507F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20AECBE" w14:textId="77777777" w:rsidR="00507F06" w:rsidRDefault="00507F06"/>
    <w:p w14:paraId="09A20C2B" w14:textId="77777777" w:rsidR="00507F06" w:rsidRDefault="00507F06"/>
    <w:p w14:paraId="706F242E" w14:textId="77777777" w:rsidR="00507F06" w:rsidRDefault="00507F06"/>
    <w:p w14:paraId="1652782C" w14:textId="77777777" w:rsidR="00507F06" w:rsidRDefault="00507F06"/>
    <w:p w14:paraId="3FBD75FD" w14:textId="77777777" w:rsidR="00507F06" w:rsidRDefault="00507F06"/>
    <w:p w14:paraId="39F95F14" w14:textId="77777777" w:rsidR="00507F06" w:rsidRDefault="00507F06"/>
    <w:p w14:paraId="4CC8F487" w14:textId="77777777" w:rsidR="00507F06" w:rsidRDefault="00507F06"/>
    <w:p w14:paraId="1474E0FB" w14:textId="77777777" w:rsidR="00507F06" w:rsidRDefault="00507F06"/>
    <w:p w14:paraId="6C1264D7" w14:textId="77777777" w:rsidR="00507F06" w:rsidRDefault="00507F06"/>
    <w:p w14:paraId="3BA47E3D" w14:textId="77777777" w:rsidR="00507F06" w:rsidRDefault="00507F06"/>
    <w:p w14:paraId="7CFF24C3" w14:textId="77777777" w:rsidR="00507F06" w:rsidRDefault="00507F06"/>
    <w:p w14:paraId="6BF32D79" w14:textId="77777777" w:rsidR="00512874" w:rsidRDefault="00512874"/>
    <w:sectPr w:rsidR="0051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05FD" w14:textId="77777777" w:rsidR="009E4FFD" w:rsidRDefault="009E4FFD" w:rsidP="00512874">
      <w:pPr>
        <w:spacing w:after="0" w:line="240" w:lineRule="auto"/>
      </w:pPr>
      <w:r>
        <w:separator/>
      </w:r>
    </w:p>
  </w:endnote>
  <w:endnote w:type="continuationSeparator" w:id="0">
    <w:p w14:paraId="1FB84BE8" w14:textId="77777777" w:rsidR="009E4FFD" w:rsidRDefault="009E4FFD" w:rsidP="0051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1BA95" w14:textId="77777777" w:rsidR="009E4FFD" w:rsidRDefault="009E4FFD" w:rsidP="00512874">
      <w:pPr>
        <w:spacing w:after="0" w:line="240" w:lineRule="auto"/>
      </w:pPr>
      <w:r>
        <w:separator/>
      </w:r>
    </w:p>
  </w:footnote>
  <w:footnote w:type="continuationSeparator" w:id="0">
    <w:p w14:paraId="0029D80B" w14:textId="77777777" w:rsidR="009E4FFD" w:rsidRDefault="009E4FFD" w:rsidP="00512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CF"/>
    <w:rsid w:val="00046F8D"/>
    <w:rsid w:val="00051859"/>
    <w:rsid w:val="0017778D"/>
    <w:rsid w:val="00187926"/>
    <w:rsid w:val="002E1BCF"/>
    <w:rsid w:val="00310166"/>
    <w:rsid w:val="00330CF1"/>
    <w:rsid w:val="0039472C"/>
    <w:rsid w:val="00496929"/>
    <w:rsid w:val="004A1B9D"/>
    <w:rsid w:val="004C71FA"/>
    <w:rsid w:val="00507F06"/>
    <w:rsid w:val="00512874"/>
    <w:rsid w:val="005321BD"/>
    <w:rsid w:val="00565726"/>
    <w:rsid w:val="006D0E6E"/>
    <w:rsid w:val="00733A49"/>
    <w:rsid w:val="00894918"/>
    <w:rsid w:val="009C6E18"/>
    <w:rsid w:val="009E4FFD"/>
    <w:rsid w:val="00B3147F"/>
    <w:rsid w:val="00B66329"/>
    <w:rsid w:val="00DA08DD"/>
    <w:rsid w:val="00EF508B"/>
    <w:rsid w:val="00F53B61"/>
    <w:rsid w:val="00F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53CD"/>
  <w15:chartTrackingRefBased/>
  <w15:docId w15:val="{0BFA878A-1C57-7F40-910C-503427F7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7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9472C"/>
    <w:pPr>
      <w:keepNext/>
      <w:keepLines/>
      <w:spacing w:before="360" w:after="80" w:line="278" w:lineRule="auto"/>
      <w:jc w:val="both"/>
      <w:outlineLvl w:val="0"/>
    </w:pPr>
    <w:rPr>
      <w:rFonts w:ascii="Times New Roman" w:eastAsiaTheme="majorEastAsia" w:hAnsi="Times New Roman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B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B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B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B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B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B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B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B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472C"/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1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B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B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B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B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B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B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E1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1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E1B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E1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E1B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E1B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E1BC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E1B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1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1B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E1B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1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2874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1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287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Çelikkol</dc:creator>
  <cp:keywords/>
  <dc:description/>
  <cp:lastModifiedBy>selma sabankaya</cp:lastModifiedBy>
  <cp:revision>2</cp:revision>
  <dcterms:created xsi:type="dcterms:W3CDTF">2025-07-11T12:20:00Z</dcterms:created>
  <dcterms:modified xsi:type="dcterms:W3CDTF">2025-07-11T12:20:00Z</dcterms:modified>
</cp:coreProperties>
</file>